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8B38" w14:textId="2504EA05" w:rsidR="00BA14AF" w:rsidRDefault="00310836" w:rsidP="0031083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color w:val="000000"/>
          <w:sz w:val="21"/>
          <w:szCs w:val="21"/>
          <w:u w:val="single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000000"/>
          <w:sz w:val="21"/>
          <w:szCs w:val="21"/>
          <w:u w:val="single"/>
          <w:bdr w:val="none" w:sz="0" w:space="0" w:color="auto" w:frame="1"/>
        </w:rPr>
        <w:t>Application Form</w:t>
      </w:r>
    </w:p>
    <w:p w14:paraId="48928879" w14:textId="77777777" w:rsidR="00310836" w:rsidRPr="001C0ABD" w:rsidRDefault="00310836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</w:p>
    <w:p w14:paraId="0AF197DF" w14:textId="37FFFF33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Please </w:t>
      </w:r>
      <w:r w:rsidR="00310836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fill in </w:t>
      </w:r>
      <w:r w:rsidRPr="001C0ABD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the below requirements </w:t>
      </w:r>
      <w:r w:rsidR="00310836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and</w:t>
      </w:r>
      <w:r w:rsidRPr="001C0ABD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email</w:t>
      </w:r>
      <w:r w:rsidR="00185ADA" w:rsidRPr="00AA094F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185ADA" w:rsidRPr="00C6635B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to:</w:t>
      </w:r>
      <w:r w:rsidRPr="00AA094F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 </w:t>
      </w:r>
      <w:hyperlink r:id="rId9" w:history="1">
        <w:r w:rsidRPr="001C0ABD">
          <w:rPr>
            <w:rStyle w:val="Hyperlink"/>
            <w:rFonts w:asciiTheme="minorHAnsi" w:hAnsiTheme="minorHAnsi" w:cstheme="minorHAnsi"/>
            <w:sz w:val="21"/>
            <w:szCs w:val="21"/>
            <w:bdr w:val="none" w:sz="0" w:space="0" w:color="auto" w:frame="1"/>
          </w:rPr>
          <w:t>applications@culturalfoundation.ae</w:t>
        </w:r>
      </w:hyperlink>
    </w:p>
    <w:p w14:paraId="715C0626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 </w:t>
      </w:r>
    </w:p>
    <w:p w14:paraId="7264CC39" w14:textId="24D305E0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u w:val="single"/>
          <w:bdr w:val="none" w:sz="0" w:space="0" w:color="auto" w:frame="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u w:val="single"/>
          <w:bdr w:val="none" w:sz="0" w:space="0" w:color="auto" w:frame="1"/>
        </w:rPr>
        <w:t>Personal information</w:t>
      </w:r>
    </w:p>
    <w:p w14:paraId="4E95268F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</w:p>
    <w:p w14:paraId="1FFBA09E" w14:textId="2017507F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Full name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:</w:t>
      </w:r>
    </w:p>
    <w:p w14:paraId="134D9542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(First name, middle </w:t>
      </w:r>
      <w:proofErr w:type="gramStart"/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name</w:t>
      </w:r>
      <w:proofErr w:type="gramEnd"/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 and surname)</w:t>
      </w:r>
    </w:p>
    <w:p w14:paraId="2263BFDF" w14:textId="450189BD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Date of birth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67C49F02" w14:textId="1F2FB391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Gender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7D14F720" w14:textId="57A4FB3F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Citizenship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285979F1" w14:textId="26B647FB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Passport Number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0BA7DB03" w14:textId="69BB3BAE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Residence Address (City &amp; Country)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4189A801" w14:textId="7348905C" w:rsidR="00BA14AF" w:rsidRDefault="00BA14AF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Emirati ID Number (if applicable)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41D719C6" w14:textId="607D1065" w:rsidR="00185ADA" w:rsidRPr="00AA094F" w:rsidRDefault="00185ADA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C6635B">
        <w:rPr>
          <w:rStyle w:val="Emphasis"/>
          <w:rFonts w:asciiTheme="minorHAnsi" w:hAnsiTheme="minorHAnsi" w:cstheme="minorHAnsi"/>
          <w:b/>
          <w:bCs/>
          <w:i w:val="0"/>
          <w:iCs w:val="0"/>
          <w:sz w:val="21"/>
          <w:szCs w:val="21"/>
          <w:bdr w:val="none" w:sz="0" w:space="0" w:color="auto" w:frame="1"/>
        </w:rPr>
        <w:t>E-mail address:</w:t>
      </w:r>
      <w:r w:rsidRPr="00AA094F">
        <w:rPr>
          <w:rStyle w:val="Emphasis"/>
          <w:rFonts w:asciiTheme="minorHAnsi" w:hAnsiTheme="minorHAnsi" w:cstheme="minorHAnsi"/>
          <w:b/>
          <w:bCs/>
          <w:i w:val="0"/>
          <w:iCs w:val="0"/>
          <w:sz w:val="21"/>
          <w:szCs w:val="21"/>
          <w:bdr w:val="none" w:sz="0" w:space="0" w:color="auto" w:frame="1"/>
        </w:rPr>
        <w:t xml:space="preserve"> </w:t>
      </w:r>
    </w:p>
    <w:p w14:paraId="58FF04C1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 </w:t>
      </w:r>
    </w:p>
    <w:p w14:paraId="4A664A83" w14:textId="51017053" w:rsidR="00BA14AF" w:rsidRDefault="00BA14AF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u w:val="single"/>
          <w:bdr w:val="none" w:sz="0" w:space="0" w:color="auto" w:frame="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u w:val="single"/>
          <w:bdr w:val="none" w:sz="0" w:space="0" w:color="auto" w:frame="1"/>
        </w:rPr>
        <w:t>Project Information</w:t>
      </w:r>
    </w:p>
    <w:p w14:paraId="3F3EF01A" w14:textId="77777777" w:rsidR="001C0ABD" w:rsidRPr="001C0ABD" w:rsidRDefault="001C0ABD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</w:p>
    <w:p w14:paraId="51455ABB" w14:textId="4CB19FAB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Project Title</w:t>
      </w:r>
      <w:r w:rsidR="00C84E7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7CA99EFC" w14:textId="77777777" w:rsidR="00704F04" w:rsidRDefault="00704F04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</w:pPr>
    </w:p>
    <w:p w14:paraId="6CB69B49" w14:textId="6D6CA959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Project Description</w:t>
      </w:r>
    </w:p>
    <w:p w14:paraId="34703A2E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What is the project’s main idea? What will it explore? What artistic medium is the focus of your project? What makes it important to your artistic practice, your community and/or context?</w:t>
      </w:r>
    </w:p>
    <w:p w14:paraId="5074B786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(Maximum 700 words)</w:t>
      </w:r>
    </w:p>
    <w:p w14:paraId="28B16E17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Project Methodology</w:t>
      </w:r>
    </w:p>
    <w:p w14:paraId="39D93D1A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What is your conceptual approach to the project? What techniques will you use? Why and how will you use them?</w:t>
      </w:r>
    </w:p>
    <w:p w14:paraId="78CA9C90" w14:textId="77777777" w:rsidR="00704F04" w:rsidRDefault="00704F04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</w:pPr>
    </w:p>
    <w:p w14:paraId="5AA7C285" w14:textId="77777777" w:rsidR="00704F04" w:rsidRDefault="00704F04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</w:pPr>
    </w:p>
    <w:p w14:paraId="5E09D2A1" w14:textId="0FE53714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Collaborators</w:t>
      </w:r>
    </w:p>
    <w:p w14:paraId="39E24F91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If you are working with other artists, please provide a list of their names and roles.</w:t>
      </w:r>
    </w:p>
    <w:p w14:paraId="7FFE17E9" w14:textId="77777777" w:rsidR="00704F04" w:rsidRDefault="00704F04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</w:pPr>
    </w:p>
    <w:p w14:paraId="3A1348CA" w14:textId="124519DE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Project Plan</w:t>
      </w:r>
    </w:p>
    <w:p w14:paraId="10DC426E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Please provide a timeline for each phase indicating how your proposed project will proceed. What are the activities that will be implemented in order to achieve your project?</w:t>
      </w:r>
    </w:p>
    <w:p w14:paraId="6CED2FA7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Start &amp; End Dates</w:t>
      </w:r>
    </w:p>
    <w:p w14:paraId="624A14A0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(DD/MM/YYYY) till (DD/MM/YYYY)</w:t>
      </w:r>
    </w:p>
    <w:p w14:paraId="4F061AD0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 </w:t>
      </w:r>
    </w:p>
    <w:p w14:paraId="2B73850A" w14:textId="47FE3C07" w:rsidR="001C0ABD" w:rsidRPr="00F86859" w:rsidRDefault="00BA14AF" w:rsidP="00F8685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Project Budget (</w:t>
      </w:r>
      <w:r w:rsidR="00185ADA" w:rsidRPr="00C6635B">
        <w:rPr>
          <w:rStyle w:val="Emphasis"/>
          <w:rFonts w:asciiTheme="minorHAnsi" w:hAnsiTheme="minorHAnsi" w:cstheme="minorHAnsi"/>
          <w:b/>
          <w:bCs/>
          <w:i w:val="0"/>
          <w:iCs w:val="0"/>
          <w:sz w:val="21"/>
          <w:szCs w:val="21"/>
          <w:bdr w:val="none" w:sz="0" w:space="0" w:color="auto" w:frame="1"/>
        </w:rPr>
        <w:t>Only in</w:t>
      </w:r>
      <w:r w:rsidR="00185ADA" w:rsidRPr="00AA094F">
        <w:rPr>
          <w:rStyle w:val="Emphasis"/>
          <w:rFonts w:asciiTheme="minorHAnsi" w:hAnsiTheme="minorHAnsi" w:cstheme="minorHAnsi"/>
          <w:b/>
          <w:bCs/>
          <w:i w:val="0"/>
          <w:iCs w:val="0"/>
          <w:sz w:val="21"/>
          <w:szCs w:val="21"/>
          <w:bdr w:val="none" w:sz="0" w:space="0" w:color="auto" w:frame="1"/>
        </w:rPr>
        <w:t xml:space="preserve"> </w:t>
      </w: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AED)</w:t>
      </w:r>
    </w:p>
    <w:p w14:paraId="740B70A6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Total Amount of the Project Budget</w:t>
      </w:r>
    </w:p>
    <w:p w14:paraId="75ED9320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Requested Amount from the Cultural Foundation</w:t>
      </w:r>
    </w:p>
    <w:p w14:paraId="36323886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Detailed Budget</w:t>
      </w:r>
    </w:p>
    <w:p w14:paraId="3FAF36EF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18"/>
          <w:szCs w:val="18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18"/>
          <w:szCs w:val="18"/>
          <w:bdr w:val="none" w:sz="0" w:space="0" w:color="auto" w:frame="1"/>
        </w:rPr>
        <w:t>Please attach the detailed budget of the whole project, indicating the income sources for costs that are not covered by Cultural Foundation (if any)</w:t>
      </w:r>
    </w:p>
    <w:p w14:paraId="3FDB48E3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Permitted file types: </w:t>
      </w:r>
      <w:proofErr w:type="spellStart"/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xls</w:t>
      </w:r>
      <w:proofErr w:type="spellEnd"/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, xlsx</w:t>
      </w:r>
    </w:p>
    <w:p w14:paraId="5A88130A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 </w:t>
      </w:r>
    </w:p>
    <w:p w14:paraId="56790B67" w14:textId="77777777" w:rsidR="00704F04" w:rsidRDefault="00704F04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</w:pPr>
    </w:p>
    <w:p w14:paraId="210ADEBE" w14:textId="77777777" w:rsidR="00704F04" w:rsidRDefault="00704F04" w:rsidP="00BA14AF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</w:pPr>
    </w:p>
    <w:p w14:paraId="314F5A06" w14:textId="7CB75A29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Artistic Background</w:t>
      </w:r>
    </w:p>
    <w:p w14:paraId="4C3D6787" w14:textId="77777777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CV</w:t>
      </w:r>
    </w:p>
    <w:p w14:paraId="6AB98D97" w14:textId="19C99F9C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lastRenderedPageBreak/>
        <w:t>Please attach your CV (maximum: 2 pages) in a separate</w:t>
      </w:r>
      <w:r w:rsidRPr="00AA094F">
        <w:rPr>
          <w:rStyle w:val="Emphasis"/>
          <w:rFonts w:asciiTheme="minorHAnsi" w:hAnsiTheme="minorHAnsi" w:cstheme="minorHAnsi"/>
          <w:i w:val="0"/>
          <w:iCs w:val="0"/>
          <w:sz w:val="21"/>
          <w:szCs w:val="21"/>
          <w:bdr w:val="none" w:sz="0" w:space="0" w:color="auto" w:frame="1"/>
        </w:rPr>
        <w:t xml:space="preserve"> </w:t>
      </w:r>
      <w:r w:rsidRPr="00C6635B">
        <w:rPr>
          <w:rStyle w:val="Emphasis"/>
          <w:rFonts w:asciiTheme="minorHAnsi" w:hAnsiTheme="minorHAnsi" w:cstheme="minorHAnsi"/>
          <w:i w:val="0"/>
          <w:iCs w:val="0"/>
          <w:sz w:val="21"/>
          <w:szCs w:val="21"/>
          <w:bdr w:val="none" w:sz="0" w:space="0" w:color="auto" w:frame="1"/>
        </w:rPr>
        <w:t>Word</w:t>
      </w:r>
      <w:r w:rsidRPr="00AA094F">
        <w:rPr>
          <w:rStyle w:val="Emphasis"/>
          <w:rFonts w:asciiTheme="minorHAnsi" w:hAnsiTheme="minorHAnsi" w:cstheme="minorHAnsi"/>
          <w:i w:val="0"/>
          <w:iCs w:val="0"/>
          <w:sz w:val="21"/>
          <w:szCs w:val="21"/>
          <w:bdr w:val="none" w:sz="0" w:space="0" w:color="auto" w:frame="1"/>
        </w:rPr>
        <w:t xml:space="preserve"> </w:t>
      </w: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document. Your CV should highlight your relevant artistic achievements and recent activities, and should include any relevant </w:t>
      </w:r>
      <w:r w:rsidRPr="00C6635B">
        <w:rPr>
          <w:rStyle w:val="Emphasis"/>
          <w:rFonts w:asciiTheme="minorHAnsi" w:hAnsiTheme="minorHAnsi" w:cstheme="minorHAnsi"/>
          <w:b/>
          <w:bCs/>
          <w:i w:val="0"/>
          <w:iCs w:val="0"/>
          <w:sz w:val="21"/>
          <w:szCs w:val="21"/>
          <w:u w:val="single"/>
          <w:bdr w:val="none" w:sz="0" w:space="0" w:color="auto" w:frame="1"/>
        </w:rPr>
        <w:t>links</w:t>
      </w:r>
      <w:r w:rsidRPr="00AA094F">
        <w:rPr>
          <w:rStyle w:val="Emphasis"/>
          <w:rFonts w:asciiTheme="minorHAnsi" w:hAnsiTheme="minorHAnsi" w:cstheme="minorHAnsi"/>
          <w:i w:val="0"/>
          <w:iCs w:val="0"/>
          <w:sz w:val="21"/>
          <w:szCs w:val="21"/>
          <w:bdr w:val="none" w:sz="0" w:space="0" w:color="auto" w:frame="1"/>
        </w:rPr>
        <w:t xml:space="preserve"> </w:t>
      </w: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to online representations of your work (YouTube, Vimeo, website, blogs, Facebook, etc.)</w:t>
      </w:r>
      <w:r w:rsidR="00185ADA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. </w:t>
      </w:r>
    </w:p>
    <w:p w14:paraId="6B79DB1B" w14:textId="352524EA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Strong"/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NB:</w:t>
      </w: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 We do NOT accept press booklets, portfolios, etc.</w:t>
      </w:r>
    </w:p>
    <w:p w14:paraId="4476009A" w14:textId="390FDEA3" w:rsidR="001C0ABD" w:rsidRPr="00704F04" w:rsidRDefault="00BA14AF" w:rsidP="00704F04">
      <w:pPr>
        <w:pStyle w:val="NormalWeb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</w:pPr>
      <w:r w:rsidRPr="001C0ABD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 </w:t>
      </w:r>
    </w:p>
    <w:p w14:paraId="3288A01F" w14:textId="1D3CE6FC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1"/>
          <w:szCs w:val="21"/>
          <w:bdr w:val="none" w:sz="0" w:space="0" w:color="auto" w:frame="1"/>
        </w:rPr>
        <w:t>Sample of Previous Works</w:t>
      </w:r>
    </w:p>
    <w:p w14:paraId="3E7398BB" w14:textId="59A70DDD" w:rsidR="00BA14AF" w:rsidRPr="001C0ABD" w:rsidRDefault="00BA14AF" w:rsidP="00BA14A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94949"/>
          <w:sz w:val="21"/>
          <w:szCs w:val="21"/>
        </w:rPr>
      </w:pP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Please attach at least one </w:t>
      </w:r>
      <w:r w:rsidR="001C0ABD"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>(maximum</w:t>
      </w:r>
      <w:r w:rsidRPr="001C0ABD">
        <w:rPr>
          <w:rStyle w:val="Emphasis"/>
          <w:rFonts w:asciiTheme="minorHAnsi" w:hAnsiTheme="minorHAnsi" w:cstheme="minorHAnsi"/>
          <w:i w:val="0"/>
          <w:iCs w:val="0"/>
          <w:color w:val="000000"/>
          <w:sz w:val="21"/>
          <w:szCs w:val="21"/>
          <w:bdr w:val="none" w:sz="0" w:space="0" w:color="auto" w:frame="1"/>
        </w:rPr>
        <w:t xml:space="preserve"> three) of your previous projects</w:t>
      </w:r>
    </w:p>
    <w:p w14:paraId="73070ACA" w14:textId="66FCED06" w:rsidR="00BA14AF" w:rsidRPr="001C0ABD" w:rsidRDefault="00BA14AF" w:rsidP="00AA0AC7">
      <w:pPr>
        <w:jc w:val="left"/>
        <w:rPr>
          <w:rFonts w:asciiTheme="minorHAnsi" w:eastAsia="Times" w:hAnsiTheme="minorHAnsi" w:cstheme="minorHAnsi"/>
          <w:sz w:val="24"/>
        </w:rPr>
      </w:pPr>
    </w:p>
    <w:p w14:paraId="57E323FE" w14:textId="77777777" w:rsidR="0036296D" w:rsidRPr="001C0ABD" w:rsidRDefault="0036296D" w:rsidP="00046E74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FE8A2E9" w14:textId="77777777" w:rsidR="0036296D" w:rsidRPr="001C0ABD" w:rsidRDefault="0036296D" w:rsidP="00046E74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ABEA41A" w14:textId="77777777" w:rsidR="0036296D" w:rsidRPr="001C0ABD" w:rsidRDefault="0036296D" w:rsidP="0036296D">
      <w:pPr>
        <w:rPr>
          <w:rFonts w:asciiTheme="minorHAnsi" w:hAnsiTheme="minorHAnsi" w:cstheme="minorHAnsi"/>
          <w:sz w:val="32"/>
          <w:szCs w:val="32"/>
        </w:rPr>
      </w:pPr>
      <w:r w:rsidRPr="001C0ABD">
        <w:rPr>
          <w:rFonts w:asciiTheme="minorHAnsi" w:hAnsiTheme="minorHAnsi" w:cstheme="minorHAnsi"/>
          <w:sz w:val="32"/>
          <w:szCs w:val="32"/>
        </w:rPr>
        <w:t xml:space="preserve">       </w:t>
      </w:r>
    </w:p>
    <w:sectPr w:rsidR="0036296D" w:rsidRPr="001C0ABD" w:rsidSect="00362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F2E6" w14:textId="77777777" w:rsidR="00A04C72" w:rsidRDefault="00A04C72" w:rsidP="00046E74">
      <w:r>
        <w:separator/>
      </w:r>
    </w:p>
  </w:endnote>
  <w:endnote w:type="continuationSeparator" w:id="0">
    <w:p w14:paraId="1744CAFD" w14:textId="77777777" w:rsidR="00A04C72" w:rsidRDefault="00A04C72" w:rsidP="0004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BE90" w14:textId="77777777" w:rsidR="00AA094F" w:rsidRDefault="00AA0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D848" w14:textId="77777777" w:rsidR="00046E74" w:rsidRDefault="00046E74">
    <w:pPr>
      <w:pStyle w:val="Footer"/>
      <w:pBdr>
        <w:bottom w:val="single" w:sz="12" w:space="1" w:color="auto"/>
      </w:pBdr>
    </w:pPr>
  </w:p>
  <w:p w14:paraId="51940F55" w14:textId="77777777" w:rsidR="0036296D" w:rsidRDefault="0036296D">
    <w:pPr>
      <w:pStyle w:val="Footer"/>
      <w:rPr>
        <w:rFonts w:ascii="Futura" w:hAnsi="Futura"/>
        <w:sz w:val="20"/>
        <w:szCs w:val="20"/>
      </w:rPr>
    </w:pPr>
    <w:r w:rsidRPr="0036296D">
      <w:rPr>
        <w:rFonts w:ascii="Futura" w:hAnsi="Futura"/>
        <w:sz w:val="20"/>
        <w:szCs w:val="20"/>
      </w:rPr>
      <w:t xml:space="preserve">Cultural Foundation, Sheikh Rashid bin Saeed Al Maktoum St, Al Hosn, Abu Dhabi. Tel: 02-657-6348 </w:t>
    </w:r>
  </w:p>
  <w:p w14:paraId="381D0D2A" w14:textId="2A7C2C78" w:rsidR="0036296D" w:rsidRPr="0036296D" w:rsidRDefault="0036296D">
    <w:pPr>
      <w:pStyle w:val="Footer"/>
      <w:rPr>
        <w:rFonts w:ascii="Futura" w:hAnsi="Futura"/>
        <w:sz w:val="20"/>
        <w:szCs w:val="20"/>
      </w:rPr>
    </w:pPr>
    <w:r w:rsidRPr="0036296D">
      <w:rPr>
        <w:rFonts w:ascii="Futura" w:hAnsi="Futura"/>
        <w:sz w:val="20"/>
        <w:szCs w:val="20"/>
      </w:rPr>
      <w:t xml:space="preserve">email: </w:t>
    </w:r>
    <w:hyperlink r:id="rId1" w:history="1">
      <w:r w:rsidR="00AA094F" w:rsidRPr="00A35B55">
        <w:rPr>
          <w:rStyle w:val="Hyperlink"/>
          <w:rFonts w:ascii="Futura" w:hAnsi="Futura"/>
          <w:sz w:val="20"/>
          <w:szCs w:val="20"/>
        </w:rPr>
        <w:t>applications@culturalfoundation.ae</w:t>
      </w:r>
    </w:hyperlink>
    <w:r w:rsidRPr="0036296D">
      <w:rPr>
        <w:rFonts w:ascii="Futura" w:hAnsi="Futura"/>
        <w:sz w:val="20"/>
        <w:szCs w:val="20"/>
      </w:rPr>
      <w:t xml:space="preserve"> website: </w:t>
    </w:r>
    <w:hyperlink r:id="rId2" w:history="1">
      <w:r w:rsidRPr="0036296D">
        <w:rPr>
          <w:rStyle w:val="Hyperlink"/>
          <w:rFonts w:ascii="Futura" w:hAnsi="Futura"/>
          <w:sz w:val="20"/>
          <w:szCs w:val="20"/>
        </w:rPr>
        <w:t>www.culturalfoundation.ae</w:t>
      </w:r>
    </w:hyperlink>
    <w:r w:rsidRPr="0036296D">
      <w:rPr>
        <w:rFonts w:ascii="Futura" w:hAnsi="Futura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C649" w14:textId="77777777" w:rsidR="00AA094F" w:rsidRDefault="00AA0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36D4" w14:textId="77777777" w:rsidR="00A04C72" w:rsidRDefault="00A04C72" w:rsidP="00046E74">
      <w:r>
        <w:separator/>
      </w:r>
    </w:p>
  </w:footnote>
  <w:footnote w:type="continuationSeparator" w:id="0">
    <w:p w14:paraId="235C946C" w14:textId="77777777" w:rsidR="00A04C72" w:rsidRDefault="00A04C72" w:rsidP="0004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BD30" w14:textId="77777777" w:rsidR="00AA094F" w:rsidRDefault="00AA0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D6C1" w14:textId="77777777" w:rsidR="00046E74" w:rsidRDefault="00046E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96C6A9" wp14:editId="2D50268D">
          <wp:simplePos x="0" y="0"/>
          <wp:positionH relativeFrom="margin">
            <wp:posOffset>5086350</wp:posOffset>
          </wp:positionH>
          <wp:positionV relativeFrom="margin">
            <wp:posOffset>-704850</wp:posOffset>
          </wp:positionV>
          <wp:extent cx="1498226" cy="548640"/>
          <wp:effectExtent l="0" t="0" r="698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22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718D" w14:textId="77777777" w:rsidR="00AA094F" w:rsidRDefault="00AA0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3C"/>
    <w:rsid w:val="00046E74"/>
    <w:rsid w:val="00091D3E"/>
    <w:rsid w:val="00185ADA"/>
    <w:rsid w:val="001C0ABD"/>
    <w:rsid w:val="001D6006"/>
    <w:rsid w:val="00210B94"/>
    <w:rsid w:val="00310836"/>
    <w:rsid w:val="0036296D"/>
    <w:rsid w:val="003A4B3A"/>
    <w:rsid w:val="004D5907"/>
    <w:rsid w:val="005E6F75"/>
    <w:rsid w:val="00671489"/>
    <w:rsid w:val="00704F04"/>
    <w:rsid w:val="007B16B2"/>
    <w:rsid w:val="008D5070"/>
    <w:rsid w:val="0092349B"/>
    <w:rsid w:val="00927EC1"/>
    <w:rsid w:val="00A04C72"/>
    <w:rsid w:val="00AA094F"/>
    <w:rsid w:val="00AA0AC7"/>
    <w:rsid w:val="00AA6AF1"/>
    <w:rsid w:val="00BA14AF"/>
    <w:rsid w:val="00BC5AA0"/>
    <w:rsid w:val="00C6635B"/>
    <w:rsid w:val="00C84E73"/>
    <w:rsid w:val="00DE3986"/>
    <w:rsid w:val="00E22005"/>
    <w:rsid w:val="00F401AF"/>
    <w:rsid w:val="00F5623C"/>
    <w:rsid w:val="00F86859"/>
    <w:rsid w:val="00F92614"/>
    <w:rsid w:val="00FE713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AAF0"/>
  <w15:chartTrackingRefBased/>
  <w15:docId w15:val="{3FC00AA8-9156-48F9-8FB5-67CD43C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A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74"/>
    <w:pPr>
      <w:widowControl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6E74"/>
  </w:style>
  <w:style w:type="paragraph" w:styleId="Footer">
    <w:name w:val="footer"/>
    <w:basedOn w:val="Normal"/>
    <w:link w:val="FooterChar"/>
    <w:uiPriority w:val="99"/>
    <w:unhideWhenUsed/>
    <w:rsid w:val="00046E74"/>
    <w:pPr>
      <w:widowControl/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E74"/>
  </w:style>
  <w:style w:type="character" w:styleId="Hyperlink">
    <w:name w:val="Hyperlink"/>
    <w:basedOn w:val="DefaultParagraphFont"/>
    <w:uiPriority w:val="99"/>
    <w:unhideWhenUsed/>
    <w:rsid w:val="00362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14AF"/>
    <w:pPr>
      <w:widowControl/>
      <w:spacing w:before="100" w:beforeAutospacing="1" w:after="100" w:afterAutospacing="1"/>
      <w:jc w:val="left"/>
    </w:pPr>
    <w:rPr>
      <w:kern w:val="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BA14AF"/>
    <w:rPr>
      <w:b/>
      <w:bCs/>
    </w:rPr>
  </w:style>
  <w:style w:type="character" w:styleId="Emphasis">
    <w:name w:val="Emphasis"/>
    <w:basedOn w:val="DefaultParagraphFont"/>
    <w:uiPriority w:val="20"/>
    <w:qFormat/>
    <w:rsid w:val="00BA1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foundation.ae" TargetMode="External"/><Relationship Id="rId1" Type="http://schemas.openxmlformats.org/officeDocument/2006/relationships/hyperlink" Target="mailto:applications@culturalfoundation.a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E66D5DAEF6B4A86B4A57032F7680E" ma:contentTypeVersion="13" ma:contentTypeDescription="Create a new document." ma:contentTypeScope="" ma:versionID="5049a8b1da938448bcaea1fb6f1ab8dd">
  <xsd:schema xmlns:xsd="http://www.w3.org/2001/XMLSchema" xmlns:xs="http://www.w3.org/2001/XMLSchema" xmlns:p="http://schemas.microsoft.com/office/2006/metadata/properties" xmlns:ns3="12a72302-cf7c-42b7-8a33-370ee9f81509" xmlns:ns4="ce0c09ea-62ac-4d33-a8f6-b544b962c198" targetNamespace="http://schemas.microsoft.com/office/2006/metadata/properties" ma:root="true" ma:fieldsID="b09b1f7905aac89696481aabf2ec21bb" ns3:_="" ns4:_="">
    <xsd:import namespace="12a72302-cf7c-42b7-8a33-370ee9f81509"/>
    <xsd:import namespace="ce0c09ea-62ac-4d33-a8f6-b544b962c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2302-cf7c-42b7-8a33-370ee9f81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09ea-62ac-4d33-a8f6-b544b962c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288D1-C3E5-4323-B80F-DE9477DB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72302-cf7c-42b7-8a33-370ee9f81509"/>
    <ds:schemaRef ds:uri="ce0c09ea-62ac-4d33-a8f6-b544b962c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6CF0C-F8B5-42B6-9D6C-E899287EF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28FE4-4B1F-45F8-8D1E-BDFAECB52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 Nabil Suleiman</dc:creator>
  <cp:keywords/>
  <dc:description/>
  <cp:lastModifiedBy>Rawan Al Ghussein</cp:lastModifiedBy>
  <cp:revision>3</cp:revision>
  <dcterms:created xsi:type="dcterms:W3CDTF">2021-12-21T10:07:00Z</dcterms:created>
  <dcterms:modified xsi:type="dcterms:W3CDTF">2021-12-26T10:08:00Z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0x0101004F9E66D5DAEF6B4A86B4A57032F7680E</vt:lpwstr>
  </property>
</Properties>
</file>